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8" w:rsidRDefault="005873F8" w:rsidP="005873F8">
      <w:pPr>
        <w:jc w:val="center"/>
      </w:pPr>
      <w:r>
        <w:t>WNIOSEK O UDOSTĘPNIENIE WIZERUNKÓW OBIEKTÓW ZNAJDUJACYCH SIĘ W POSIADANIU MUZEUM KARKONOSKIEGO W JELENIEJ GÓRZE</w:t>
      </w:r>
    </w:p>
    <w:p w:rsidR="005873F8" w:rsidRDefault="005873F8" w:rsidP="005873F8">
      <w:pPr>
        <w:jc w:val="both"/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5873F8" w:rsidTr="005873F8">
        <w:trPr>
          <w:trHeight w:val="11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t>Imię i nazwisko/</w:t>
            </w:r>
          </w:p>
          <w:p w:rsidR="005873F8" w:rsidRDefault="005873F8">
            <w:pPr>
              <w:jc w:val="both"/>
            </w:pPr>
            <w:r>
              <w:t>Nazwa instytucji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8" w:rsidRDefault="005873F8">
            <w:pPr>
              <w:jc w:val="both"/>
            </w:pPr>
            <w:bookmarkStart w:id="0" w:name="_GoBack"/>
            <w:bookmarkEnd w:id="0"/>
          </w:p>
        </w:tc>
      </w:tr>
      <w:tr w:rsidR="005873F8" w:rsidTr="005873F8">
        <w:trPr>
          <w:trHeight w:val="15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t>Kontakt</w:t>
            </w:r>
          </w:p>
          <w:p w:rsidR="005873F8" w:rsidRDefault="005873F8">
            <w:pPr>
              <w:jc w:val="both"/>
            </w:pPr>
            <w:r>
              <w:t>(nr tel. / e-mail/adres):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8" w:rsidRDefault="005873F8">
            <w:pPr>
              <w:jc w:val="both"/>
            </w:pPr>
          </w:p>
        </w:tc>
      </w:tr>
      <w:tr w:rsidR="005873F8" w:rsidTr="005873F8">
        <w:trPr>
          <w:trHeight w:val="25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t>Cel udostępnienia</w:t>
            </w:r>
          </w:p>
          <w:p w:rsidR="005873F8" w:rsidRDefault="005873F8">
            <w:pPr>
              <w:jc w:val="both"/>
            </w:pPr>
            <w:r>
              <w:t>np. tytuł i termin</w:t>
            </w:r>
          </w:p>
          <w:p w:rsidR="005873F8" w:rsidRDefault="005873F8">
            <w:pPr>
              <w:jc w:val="both"/>
            </w:pPr>
            <w:r>
              <w:t>wystawy;</w:t>
            </w:r>
          </w:p>
          <w:p w:rsidR="005873F8" w:rsidRDefault="005873F8">
            <w:pPr>
              <w:jc w:val="both"/>
            </w:pPr>
            <w:r>
              <w:t>autor i tytuł</w:t>
            </w:r>
          </w:p>
          <w:p w:rsidR="005873F8" w:rsidRDefault="005873F8">
            <w:pPr>
              <w:jc w:val="both"/>
            </w:pPr>
            <w:r>
              <w:t>publikacji/</w:t>
            </w:r>
          </w:p>
          <w:p w:rsidR="005873F8" w:rsidRDefault="005873F8">
            <w:pPr>
              <w:jc w:val="both"/>
            </w:pPr>
            <w:r>
              <w:t>wydawnictwo/</w:t>
            </w:r>
          </w:p>
          <w:p w:rsidR="005873F8" w:rsidRDefault="005873F8">
            <w:pPr>
              <w:jc w:val="both"/>
            </w:pPr>
            <w:r>
              <w:t>nakład; tytuł pracy</w:t>
            </w:r>
          </w:p>
          <w:p w:rsidR="005873F8" w:rsidRDefault="005873F8">
            <w:pPr>
              <w:jc w:val="both"/>
            </w:pPr>
            <w:r>
              <w:t>naukowej; inne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1598930</wp:posOffset>
                      </wp:positionV>
                      <wp:extent cx="0" cy="844550"/>
                      <wp:effectExtent l="0" t="0" r="19050" b="317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F50E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5.9pt" to="140.4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873F8" w:rsidTr="005873F8">
        <w:trPr>
          <w:trHeight w:val="1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t>Sposób odbioru: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  <w:rPr>
                <w:sz w:val="20"/>
              </w:rPr>
            </w:pPr>
            <w:r>
              <w:rPr>
                <w:sz w:val="20"/>
              </w:rPr>
              <w:t>narzędzia</w:t>
            </w:r>
          </w:p>
          <w:p w:rsidR="005873F8" w:rsidRDefault="005873F8">
            <w:pPr>
              <w:tabs>
                <w:tab w:val="center" w:pos="2939"/>
              </w:tabs>
              <w:jc w:val="both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21590</wp:posOffset>
                      </wp:positionV>
                      <wp:extent cx="215900" cy="21590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33B7" id="Prostokąt 4" o:spid="_x0000_s1026" style="position:absolute;margin-left:224.4pt;margin-top:1.7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21590</wp:posOffset>
                      </wp:positionV>
                      <wp:extent cx="241300" cy="215900"/>
                      <wp:effectExtent l="0" t="0" r="254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3D7D" id="Prostokąt 3" o:spid="_x0000_s1026" style="position:absolute;margin-left:75.9pt;margin-top:1.7pt;width:1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</w:rPr>
              <w:t>komunikacji</w:t>
            </w:r>
            <w:r>
              <w:rPr>
                <w:sz w:val="20"/>
              </w:rPr>
              <w:tab/>
              <w:t xml:space="preserve">                         własny nośnik – </w:t>
            </w:r>
          </w:p>
          <w:p w:rsidR="005873F8" w:rsidRDefault="005873F8">
            <w:pPr>
              <w:tabs>
                <w:tab w:val="center" w:pos="293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elektronicznej                                    odbiór własny</w:t>
            </w:r>
          </w:p>
        </w:tc>
      </w:tr>
      <w:tr w:rsidR="005873F8" w:rsidTr="005873F8">
        <w:trPr>
          <w:trHeight w:val="12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t>Format danych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8" w:rsidRDefault="005873F8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162560</wp:posOffset>
                      </wp:positionV>
                      <wp:extent cx="234950" cy="215900"/>
                      <wp:effectExtent l="0" t="0" r="1270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6D1B" id="Prostokąt 7" o:spid="_x0000_s1026" style="position:absolute;margin-left:189.4pt;margin-top:12.8pt;width:18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162560</wp:posOffset>
                      </wp:positionV>
                      <wp:extent cx="241300" cy="254000"/>
                      <wp:effectExtent l="0" t="0" r="2540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E1F89" id="Prostokąt 6" o:spid="_x0000_s1026" style="position:absolute;margin-left:75.9pt;margin-top:12.8pt;width:1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10160</wp:posOffset>
                      </wp:positionV>
                      <wp:extent cx="0" cy="793750"/>
                      <wp:effectExtent l="0" t="0" r="19050" b="2540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3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0953F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8pt" to="140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</w:t>
            </w:r>
          </w:p>
          <w:p w:rsidR="005873F8" w:rsidRDefault="005873F8">
            <w:pPr>
              <w:jc w:val="both"/>
            </w:pPr>
            <w:r>
              <w:t xml:space="preserve">      TIFF                                     JPG    </w:t>
            </w:r>
          </w:p>
        </w:tc>
      </w:tr>
    </w:tbl>
    <w:p w:rsidR="005873F8" w:rsidRDefault="005873F8" w:rsidP="005873F8">
      <w:pPr>
        <w:jc w:val="both"/>
      </w:pPr>
    </w:p>
    <w:p w:rsidR="005873F8" w:rsidRDefault="005873F8" w:rsidP="005873F8">
      <w:pPr>
        <w:jc w:val="center"/>
      </w:pPr>
      <w:r>
        <w:t>W celu realizacji zamówienia prosimy o wypełnienie poniższej tabeli Pola oznaczone * - obowiązkowe.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3260"/>
      </w:tblGrid>
      <w:tr w:rsidR="005873F8" w:rsidTr="005873F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F8" w:rsidRDefault="00587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F8" w:rsidRDefault="00587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Nr inwentarzowy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F8" w:rsidRDefault="00587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Nazwa obiektu/tytuł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F8" w:rsidRDefault="00587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Autor</w:t>
            </w:r>
          </w:p>
        </w:tc>
      </w:tr>
      <w:tr w:rsidR="005873F8" w:rsidTr="005873F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5873F8" w:rsidTr="005873F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5873F8" w:rsidTr="005873F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5873F8" w:rsidTr="005873F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5873F8" w:rsidTr="005873F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3F8" w:rsidRDefault="005873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5873F8" w:rsidRDefault="005873F8" w:rsidP="005873F8">
      <w:pPr>
        <w:jc w:val="both"/>
      </w:pPr>
    </w:p>
    <w:p w:rsidR="00705331" w:rsidRDefault="00705331"/>
    <w:sectPr w:rsidR="0070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8"/>
    <w:rsid w:val="003D3542"/>
    <w:rsid w:val="005873F8"/>
    <w:rsid w:val="007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012EB-7A15-4BDA-8471-6ECDCB8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3F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Sułkowska</dc:creator>
  <cp:keywords/>
  <dc:description/>
  <cp:lastModifiedBy>Małgorzata Sułkowska</cp:lastModifiedBy>
  <cp:revision>1</cp:revision>
  <dcterms:created xsi:type="dcterms:W3CDTF">2022-12-07T14:23:00Z</dcterms:created>
  <dcterms:modified xsi:type="dcterms:W3CDTF">2022-12-07T14:24:00Z</dcterms:modified>
</cp:coreProperties>
</file>