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28" w:rsidRDefault="00075B0A" w:rsidP="00D36328">
      <w:pPr>
        <w:rPr>
          <w:color w:val="000000"/>
        </w:rPr>
      </w:pPr>
      <w:r>
        <w:rPr>
          <w:color w:val="000000"/>
        </w:rPr>
        <w:t>Warsztaty odbywają się od wtorku do piątku w godzinach 9:00 do 14.30 po wcześniejszej rezerwacji telefonicznej</w:t>
      </w:r>
      <w:r w:rsidR="00D36328">
        <w:rPr>
          <w:color w:val="000000"/>
        </w:rPr>
        <w:t xml:space="preserve"> :</w:t>
      </w:r>
    </w:p>
    <w:p w:rsidR="00D36328" w:rsidRPr="00D36328" w:rsidRDefault="00D36328" w:rsidP="00D36328">
      <w:pPr>
        <w:rPr>
          <w:color w:val="FF0000"/>
        </w:rPr>
      </w:pPr>
      <w:r w:rsidRPr="00D36328">
        <w:rPr>
          <w:color w:val="FF0000"/>
        </w:rPr>
        <w:t>Styczeń 2018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 xml:space="preserve">16.01.2018 WTOREK-maski karnawałowe  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17.01.2018 ŚRODA - żołnierzyk –ozd</w:t>
      </w:r>
      <w:r w:rsidR="003A5960">
        <w:rPr>
          <w:color w:val="000000"/>
        </w:rPr>
        <w:t>oba zawieszka</w:t>
      </w:r>
      <w:r>
        <w:rPr>
          <w:color w:val="000000"/>
        </w:rPr>
        <w:t xml:space="preserve"> 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18.01.2018 CZWARTEK- gwiazdy kolędnicze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19.01.2018 PIĄTEK - plecione gwiazdki</w:t>
      </w:r>
    </w:p>
    <w:p w:rsidR="00D36328" w:rsidRDefault="00D36328" w:rsidP="00D36328">
      <w:pPr>
        <w:rPr>
          <w:color w:val="000000"/>
        </w:rPr>
      </w:pP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23.01.2018 WTOREK- maski karnawałowe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 xml:space="preserve">24.01.2018 ŚRODA- </w:t>
      </w:r>
      <w:r w:rsidR="00075B0A">
        <w:rPr>
          <w:color w:val="000000"/>
        </w:rPr>
        <w:t>żołnierzyk -</w:t>
      </w:r>
      <w:r>
        <w:rPr>
          <w:color w:val="000000"/>
        </w:rPr>
        <w:t>ozdoba , zawieszka</w:t>
      </w: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25.01.2018 CZWARTEK- gwiazda kolędnicza</w:t>
      </w:r>
    </w:p>
    <w:p w:rsidR="00D36328" w:rsidRDefault="00075B0A" w:rsidP="00D36328">
      <w:pPr>
        <w:rPr>
          <w:color w:val="000000"/>
        </w:rPr>
      </w:pPr>
      <w:r>
        <w:rPr>
          <w:color w:val="000000"/>
        </w:rPr>
        <w:t>26.01.2018 PIĄTEK – plecione gwiazdki</w:t>
      </w:r>
    </w:p>
    <w:p w:rsidR="00075B0A" w:rsidRDefault="00075B0A" w:rsidP="00D36328">
      <w:pPr>
        <w:rPr>
          <w:color w:val="000000"/>
        </w:rPr>
      </w:pPr>
      <w:r>
        <w:rPr>
          <w:color w:val="000000"/>
        </w:rPr>
        <w:t>30.01.2018 WTOREK- maski karnawałowe</w:t>
      </w:r>
    </w:p>
    <w:p w:rsidR="00075B0A" w:rsidRDefault="00075B0A" w:rsidP="00D36328">
      <w:pPr>
        <w:rPr>
          <w:color w:val="000000"/>
        </w:rPr>
      </w:pPr>
      <w:r>
        <w:rPr>
          <w:color w:val="000000"/>
        </w:rPr>
        <w:t>31.01.2018 ŚRODA- żołnierzyk –ozdoba zawieszka,</w:t>
      </w:r>
    </w:p>
    <w:p w:rsidR="00075B0A" w:rsidRPr="00075B0A" w:rsidRDefault="00075B0A" w:rsidP="00D36328">
      <w:pPr>
        <w:rPr>
          <w:color w:val="FF0000"/>
        </w:rPr>
      </w:pPr>
    </w:p>
    <w:p w:rsidR="00075B0A" w:rsidRDefault="00075B0A" w:rsidP="00D36328">
      <w:pPr>
        <w:rPr>
          <w:color w:val="FF0000"/>
        </w:rPr>
      </w:pPr>
      <w:r w:rsidRPr="00075B0A">
        <w:rPr>
          <w:color w:val="FF0000"/>
        </w:rPr>
        <w:t>Luty 2018</w:t>
      </w:r>
    </w:p>
    <w:p w:rsidR="00075B0A" w:rsidRDefault="003A5960" w:rsidP="00D36328">
      <w:pPr>
        <w:rPr>
          <w:color w:val="000000" w:themeColor="text1"/>
        </w:rPr>
      </w:pPr>
      <w:r w:rsidRPr="003A5960">
        <w:rPr>
          <w:color w:val="000000" w:themeColor="text1"/>
        </w:rPr>
        <w:t>1.02.2018</w:t>
      </w:r>
      <w:r>
        <w:rPr>
          <w:color w:val="000000" w:themeColor="text1"/>
        </w:rPr>
        <w:t xml:space="preserve"> CZWARTEK – gwiazdy kolędnicze</w:t>
      </w:r>
    </w:p>
    <w:p w:rsidR="003A5960" w:rsidRDefault="003A5960" w:rsidP="00D36328">
      <w:pPr>
        <w:rPr>
          <w:color w:val="000000" w:themeColor="text1"/>
        </w:rPr>
      </w:pPr>
      <w:r>
        <w:rPr>
          <w:color w:val="000000" w:themeColor="text1"/>
        </w:rPr>
        <w:t>2.02.2018 PIĄTEK – plecione gwiazdy</w:t>
      </w:r>
    </w:p>
    <w:p w:rsidR="003A5960" w:rsidRDefault="003A5960" w:rsidP="00D36328">
      <w:pPr>
        <w:rPr>
          <w:color w:val="000000" w:themeColor="text1"/>
        </w:rPr>
      </w:pPr>
    </w:p>
    <w:p w:rsidR="003A5960" w:rsidRDefault="003A5960" w:rsidP="00D36328">
      <w:pPr>
        <w:rPr>
          <w:color w:val="000000"/>
        </w:rPr>
      </w:pPr>
      <w:r>
        <w:rPr>
          <w:color w:val="000000" w:themeColor="text1"/>
        </w:rPr>
        <w:t xml:space="preserve">6.02.2018 WTOREK- </w:t>
      </w:r>
      <w:r>
        <w:rPr>
          <w:color w:val="000000"/>
        </w:rPr>
        <w:t>maski karnawałowe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7.02.2018 ŚRODA- żołnierzyk –ozdoba zawieszka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8.02.2018 CZWARTEK- gwiazda kolędnicza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 xml:space="preserve">9.02.2018 PIĄTEK – plecione  gwiazdki </w:t>
      </w:r>
    </w:p>
    <w:p w:rsidR="003A5960" w:rsidRDefault="003A5960" w:rsidP="00D36328">
      <w:pPr>
        <w:rPr>
          <w:color w:val="000000"/>
        </w:rPr>
      </w:pP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13.02.2018</w:t>
      </w:r>
      <w:r>
        <w:rPr>
          <w:color w:val="000000" w:themeColor="text1"/>
        </w:rPr>
        <w:t xml:space="preserve"> WTOREK- </w:t>
      </w:r>
      <w:r>
        <w:rPr>
          <w:color w:val="000000"/>
        </w:rPr>
        <w:t>maski karnawałowe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14.02.2018 ŚRODA-</w:t>
      </w:r>
      <w:r w:rsidRPr="003A5960">
        <w:rPr>
          <w:color w:val="000000"/>
        </w:rPr>
        <w:t xml:space="preserve"> </w:t>
      </w:r>
      <w:r>
        <w:rPr>
          <w:color w:val="000000"/>
        </w:rPr>
        <w:t>żołnierzyk –ozdoba zawieszka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15.02.2018 CZWARTEK- gwiazdy kolędnicze</w:t>
      </w: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16.02.2018 PIĄTEK – plecione gwiazdki</w:t>
      </w:r>
    </w:p>
    <w:p w:rsidR="003A5960" w:rsidRDefault="003A5960" w:rsidP="00D36328">
      <w:pPr>
        <w:rPr>
          <w:color w:val="000000"/>
        </w:rPr>
      </w:pPr>
    </w:p>
    <w:p w:rsidR="003A5960" w:rsidRDefault="003A5960" w:rsidP="00D36328">
      <w:pPr>
        <w:rPr>
          <w:color w:val="000000"/>
        </w:rPr>
      </w:pPr>
      <w:r>
        <w:rPr>
          <w:color w:val="000000"/>
        </w:rPr>
        <w:t>20.02.2018 WTOREK</w:t>
      </w:r>
      <w:r w:rsidR="00726065">
        <w:rPr>
          <w:color w:val="000000" w:themeColor="text1"/>
        </w:rPr>
        <w:t xml:space="preserve">- </w:t>
      </w:r>
      <w:r w:rsidR="00726065">
        <w:rPr>
          <w:color w:val="000000"/>
        </w:rPr>
        <w:t>maski karnawałowe</w:t>
      </w:r>
    </w:p>
    <w:p w:rsidR="00726065" w:rsidRDefault="003A5960" w:rsidP="00726065">
      <w:pPr>
        <w:rPr>
          <w:color w:val="000000"/>
        </w:rPr>
      </w:pPr>
      <w:r>
        <w:rPr>
          <w:color w:val="000000"/>
        </w:rPr>
        <w:t>21.02.2018 Ś</w:t>
      </w:r>
      <w:r w:rsidR="00726065">
        <w:rPr>
          <w:color w:val="000000"/>
        </w:rPr>
        <w:t>RODA- żołnierzyk –ozdoba zawieszka</w:t>
      </w:r>
    </w:p>
    <w:p w:rsidR="00726065" w:rsidRDefault="00726065" w:rsidP="00D36328">
      <w:pPr>
        <w:rPr>
          <w:color w:val="000000"/>
        </w:rPr>
      </w:pPr>
      <w:r>
        <w:rPr>
          <w:color w:val="000000"/>
        </w:rPr>
        <w:t>22.02.2018 CZWARTEK- gwiazdy kolędnicze</w:t>
      </w:r>
    </w:p>
    <w:p w:rsidR="00726065" w:rsidRDefault="00726065" w:rsidP="00D36328">
      <w:pPr>
        <w:rPr>
          <w:color w:val="000000"/>
        </w:rPr>
      </w:pPr>
      <w:r>
        <w:rPr>
          <w:color w:val="000000"/>
        </w:rPr>
        <w:t>23.02.2018 PIĄTEK- plecione gwiazdki</w:t>
      </w:r>
    </w:p>
    <w:p w:rsidR="00726065" w:rsidRDefault="00726065" w:rsidP="00D36328">
      <w:pPr>
        <w:rPr>
          <w:color w:val="000000"/>
        </w:rPr>
      </w:pPr>
      <w:r>
        <w:rPr>
          <w:color w:val="000000"/>
        </w:rPr>
        <w:t>27.02.2018 WTOREK- maski karnawałowe</w:t>
      </w:r>
    </w:p>
    <w:p w:rsidR="00726065" w:rsidRPr="003A5960" w:rsidRDefault="00726065" w:rsidP="00D36328">
      <w:pPr>
        <w:rPr>
          <w:color w:val="000000"/>
        </w:rPr>
      </w:pP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Warsztaty również są możliwe w poniedziałki</w:t>
      </w:r>
      <w:r w:rsidR="00C31535">
        <w:rPr>
          <w:color w:val="000000"/>
        </w:rPr>
        <w:t>, ale bez oprowadzania</w:t>
      </w:r>
      <w:r>
        <w:rPr>
          <w:color w:val="000000"/>
        </w:rPr>
        <w:t xml:space="preserve"> po Muzeum.</w:t>
      </w:r>
    </w:p>
    <w:p w:rsidR="00C31535" w:rsidRDefault="00C31535" w:rsidP="00D36328">
      <w:pPr>
        <w:rPr>
          <w:color w:val="000000"/>
        </w:rPr>
      </w:pP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Materiały zapewniamy na miejscu. Koszt warsztatu 10 zł od osoby</w:t>
      </w:r>
      <w:r w:rsidR="00C31535">
        <w:rPr>
          <w:color w:val="000000"/>
        </w:rPr>
        <w:t>.</w:t>
      </w:r>
      <w:bookmarkStart w:id="0" w:name="_GoBack"/>
      <w:bookmarkEnd w:id="0"/>
    </w:p>
    <w:p w:rsidR="00C31535" w:rsidRDefault="00C31535" w:rsidP="00D36328">
      <w:pPr>
        <w:rPr>
          <w:color w:val="000000"/>
        </w:rPr>
      </w:pPr>
    </w:p>
    <w:p w:rsidR="00D36328" w:rsidRDefault="00D36328" w:rsidP="00D36328">
      <w:pPr>
        <w:rPr>
          <w:color w:val="000000"/>
        </w:rPr>
      </w:pPr>
      <w:r>
        <w:rPr>
          <w:color w:val="000000"/>
        </w:rPr>
        <w:t>Ilość osób oraz grup na warsztaty ustalana jest po wcześniejszej rezerwacji</w:t>
      </w:r>
      <w:r w:rsidR="00C31535">
        <w:rPr>
          <w:color w:val="000000"/>
        </w:rPr>
        <w:t>.</w:t>
      </w:r>
    </w:p>
    <w:p w:rsidR="007B6C3A" w:rsidRDefault="007B6C3A"/>
    <w:sectPr w:rsidR="007B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8"/>
    <w:rsid w:val="00075B0A"/>
    <w:rsid w:val="003A5960"/>
    <w:rsid w:val="00726065"/>
    <w:rsid w:val="007B6C3A"/>
    <w:rsid w:val="00C31535"/>
    <w:rsid w:val="00D36328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BB96-7FF1-475D-BC5D-18CD4BBB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2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Dominika</cp:lastModifiedBy>
  <cp:revision>2</cp:revision>
  <dcterms:created xsi:type="dcterms:W3CDTF">2018-01-18T09:39:00Z</dcterms:created>
  <dcterms:modified xsi:type="dcterms:W3CDTF">2018-01-18T09:39:00Z</dcterms:modified>
</cp:coreProperties>
</file>